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68B4E" w14:textId="3FAAC14E" w:rsidR="005F0B2E" w:rsidRPr="00A22DCF" w:rsidRDefault="005F0B2E" w:rsidP="0090380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  <w:r w:rsidR="0090380F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Załącznik nr 2B</w:t>
      </w:r>
    </w:p>
    <w:p w14:paraId="33AAEFC6" w14:textId="77777777" w:rsidR="005F0B2E" w:rsidRPr="00A22DCF" w:rsidRDefault="005F0B2E" w:rsidP="005F0B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FBD60DC" w14:textId="77777777" w:rsidR="005F0B2E" w:rsidRPr="00842991" w:rsidRDefault="005F0B2E" w:rsidP="005F0B2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F39C145" w14:textId="77777777" w:rsidR="005F0B2E" w:rsidRPr="00262D61" w:rsidRDefault="005F0B2E" w:rsidP="005F0B2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B85CBE" w14:textId="77777777" w:rsidR="005F0B2E" w:rsidRPr="00A22DCF" w:rsidRDefault="005F0B2E" w:rsidP="005F0B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CAB559" w14:textId="77777777" w:rsidR="005F0B2E" w:rsidRPr="00842991" w:rsidRDefault="005F0B2E" w:rsidP="005F0B2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9BE662" w14:textId="77777777" w:rsidR="005F0B2E" w:rsidRPr="00A22DCF" w:rsidRDefault="005F0B2E" w:rsidP="005F0B2E">
      <w:pPr>
        <w:rPr>
          <w:rFonts w:ascii="Arial" w:hAnsi="Arial" w:cs="Arial"/>
          <w:sz w:val="21"/>
          <w:szCs w:val="21"/>
        </w:rPr>
      </w:pPr>
    </w:p>
    <w:p w14:paraId="52E20947" w14:textId="77777777" w:rsidR="005F0B2E" w:rsidRDefault="005F0B2E" w:rsidP="005F0B2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448AD42A" w14:textId="77777777" w:rsidR="005F0B2E" w:rsidRPr="0059454A" w:rsidRDefault="005F0B2E" w:rsidP="005F0B2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CFA3443" w14:textId="77777777" w:rsidR="005F0B2E" w:rsidRDefault="005F0B2E" w:rsidP="005F0B2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5B3C27C" w14:textId="77777777" w:rsidR="005F0B2E" w:rsidRDefault="005F0B2E" w:rsidP="005F0B2E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38E837" w14:textId="77777777" w:rsidR="005F0B2E" w:rsidRPr="00A22DCF" w:rsidRDefault="005F0B2E" w:rsidP="005F0B2E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E313F4D" w14:textId="67FE9AA2" w:rsidR="005F0B2E" w:rsidRDefault="005F0B2E" w:rsidP="0090380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Pr="0090380F">
        <w:rPr>
          <w:rFonts w:ascii="Arial" w:hAnsi="Arial" w:cs="Arial"/>
          <w:sz w:val="24"/>
          <w:szCs w:val="24"/>
        </w:rPr>
        <w:t xml:space="preserve">. </w:t>
      </w:r>
      <w:r w:rsidR="00D21369" w:rsidRPr="00BE3792">
        <w:rPr>
          <w:rFonts w:ascii="Arial" w:hAnsi="Arial" w:cs="Arial"/>
          <w:b/>
          <w:bCs/>
        </w:rPr>
        <w:t>„</w:t>
      </w:r>
      <w:r w:rsidR="00D21369" w:rsidRPr="00BE3792">
        <w:rPr>
          <w:rFonts w:ascii="Arial" w:hAnsi="Arial" w:cs="Arial"/>
          <w:b/>
          <w:bCs/>
          <w:sz w:val="24"/>
          <w:szCs w:val="24"/>
        </w:rPr>
        <w:t xml:space="preserve">Budowa kablowej sieci elektroenergetycznej NN 0,4 </w:t>
      </w:r>
      <w:proofErr w:type="spellStart"/>
      <w:r w:rsidR="00D21369" w:rsidRPr="00BE3792">
        <w:rPr>
          <w:rFonts w:ascii="Arial" w:hAnsi="Arial" w:cs="Arial"/>
          <w:b/>
          <w:bCs/>
          <w:sz w:val="24"/>
          <w:szCs w:val="24"/>
        </w:rPr>
        <w:t>kV</w:t>
      </w:r>
      <w:proofErr w:type="spellEnd"/>
      <w:r w:rsidR="00D21369" w:rsidRPr="00BE3792">
        <w:rPr>
          <w:rFonts w:ascii="Arial" w:hAnsi="Arial" w:cs="Arial"/>
          <w:b/>
          <w:bCs/>
          <w:sz w:val="24"/>
          <w:szCs w:val="24"/>
        </w:rPr>
        <w:t xml:space="preserve"> wraz ze słupami oświetleniowymi do zasilania oświetlenia ulicznego ul. Rybackiej w Sobolewie, Gmina Grabówka” – wydzielony Etap 1B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2564516" w14:textId="77777777"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A54E35" w14:textId="77777777" w:rsidR="005F0B2E" w:rsidRPr="001563C8" w:rsidRDefault="005F0B2E" w:rsidP="005F0B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AB632B4" w14:textId="77777777" w:rsidR="005F0B2E" w:rsidRPr="004B00A9" w:rsidRDefault="005F0B2E" w:rsidP="005F0B2E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AC3E900" w14:textId="77777777" w:rsidR="005F0B2E" w:rsidRPr="00EE7725" w:rsidRDefault="005F0B2E" w:rsidP="005F0B2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8CE7506" w14:textId="77777777" w:rsidR="005F0B2E" w:rsidRDefault="005F0B2E" w:rsidP="005F0B2E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636C40B8" w14:textId="77777777" w:rsidR="005F0B2E" w:rsidRPr="008124A1" w:rsidRDefault="005F0B2E" w:rsidP="005F0B2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AFBAF01" w14:textId="77777777"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75A33D" w14:textId="77777777" w:rsidR="005F0B2E" w:rsidRPr="008B2F45" w:rsidRDefault="005F0B2E" w:rsidP="005F0B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200427E4" w14:textId="77777777" w:rsidR="005F0B2E" w:rsidRPr="00481AB6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A7B094D" w14:textId="77777777" w:rsidR="005F0B2E" w:rsidRPr="00190D6E" w:rsidRDefault="005F0B2E" w:rsidP="005F0B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20C702" w14:textId="77777777"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2D7F711E" w14:textId="77777777" w:rsidR="005F0B2E" w:rsidRDefault="005F0B2E" w:rsidP="005F0B2E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D235A21" w14:textId="77777777"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0454961" w14:textId="77777777" w:rsidR="005F0B2E" w:rsidRPr="00AA336E" w:rsidRDefault="005F0B2E" w:rsidP="005F0B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D1CDA38" w14:textId="77777777"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6EC50DC" w14:textId="77777777" w:rsidR="005F0B2E" w:rsidRPr="00AA336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702CD" w14:textId="77777777" w:rsidR="005F0B2E" w:rsidRPr="00A22DCF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636E7A" w14:textId="77777777" w:rsidR="005F0B2E" w:rsidRPr="00AA336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922FC3" w14:textId="77777777" w:rsidR="005F0B2E" w:rsidRDefault="005F0B2E" w:rsidP="005F0B2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3F25D5" w14:textId="77777777" w:rsidR="005F0B2E" w:rsidRDefault="005F0B2E" w:rsidP="005F0B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09B15A1" w14:textId="77777777" w:rsidR="005F0B2E" w:rsidRPr="00A345E9" w:rsidRDefault="005F0B2E" w:rsidP="005F0B2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8996C46" w14:textId="77777777" w:rsidR="004D3D90" w:rsidRDefault="004D3D90"/>
    <w:sectPr w:rsidR="004D3D9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41DEA" w14:textId="77777777" w:rsidR="00E86B5A" w:rsidRDefault="00E86B5A" w:rsidP="005F0B2E">
      <w:pPr>
        <w:spacing w:after="0" w:line="240" w:lineRule="auto"/>
      </w:pPr>
      <w:r>
        <w:separator/>
      </w:r>
    </w:p>
  </w:endnote>
  <w:endnote w:type="continuationSeparator" w:id="0">
    <w:p w14:paraId="6219E47C" w14:textId="77777777" w:rsidR="00E86B5A" w:rsidRDefault="00E86B5A" w:rsidP="005F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CC27E" w14:textId="77777777" w:rsidR="00E86B5A" w:rsidRDefault="00E86B5A" w:rsidP="005F0B2E">
      <w:pPr>
        <w:spacing w:after="0" w:line="240" w:lineRule="auto"/>
      </w:pPr>
      <w:r>
        <w:separator/>
      </w:r>
    </w:p>
  </w:footnote>
  <w:footnote w:type="continuationSeparator" w:id="0">
    <w:p w14:paraId="452A968C" w14:textId="77777777" w:rsidR="00E86B5A" w:rsidRDefault="00E86B5A" w:rsidP="005F0B2E">
      <w:pPr>
        <w:spacing w:after="0" w:line="240" w:lineRule="auto"/>
      </w:pPr>
      <w:r>
        <w:continuationSeparator/>
      </w:r>
    </w:p>
  </w:footnote>
  <w:footnote w:id="1">
    <w:p w14:paraId="187DC3EF" w14:textId="77777777" w:rsidR="005F0B2E" w:rsidRPr="00A82964" w:rsidRDefault="005F0B2E" w:rsidP="005F0B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BD273F4" w14:textId="77777777" w:rsidR="005F0B2E" w:rsidRPr="00A82964" w:rsidRDefault="005F0B2E" w:rsidP="005F0B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B72019" w14:textId="77777777" w:rsidR="005F0B2E" w:rsidRPr="00A82964" w:rsidRDefault="005F0B2E" w:rsidP="005F0B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572B5B" w14:textId="77777777" w:rsidR="005F0B2E" w:rsidRPr="00A82964" w:rsidRDefault="005F0B2E" w:rsidP="005F0B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273ED1" w14:textId="77777777" w:rsidR="005F0B2E" w:rsidRPr="00896587" w:rsidRDefault="005F0B2E" w:rsidP="005F0B2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2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B2E"/>
    <w:rsid w:val="0012450E"/>
    <w:rsid w:val="00127D4D"/>
    <w:rsid w:val="00146296"/>
    <w:rsid w:val="00171B96"/>
    <w:rsid w:val="002623F0"/>
    <w:rsid w:val="002B7D3C"/>
    <w:rsid w:val="002E1200"/>
    <w:rsid w:val="002E55CB"/>
    <w:rsid w:val="00353A99"/>
    <w:rsid w:val="00422F3C"/>
    <w:rsid w:val="004822B2"/>
    <w:rsid w:val="004D3D90"/>
    <w:rsid w:val="00503CC0"/>
    <w:rsid w:val="005406C4"/>
    <w:rsid w:val="00540AF6"/>
    <w:rsid w:val="005F0B2E"/>
    <w:rsid w:val="00877D20"/>
    <w:rsid w:val="0090380F"/>
    <w:rsid w:val="00957807"/>
    <w:rsid w:val="00971343"/>
    <w:rsid w:val="00980549"/>
    <w:rsid w:val="009F7B7B"/>
    <w:rsid w:val="00A71B55"/>
    <w:rsid w:val="00AC6106"/>
    <w:rsid w:val="00B162F4"/>
    <w:rsid w:val="00B73059"/>
    <w:rsid w:val="00BB0EAB"/>
    <w:rsid w:val="00C6269A"/>
    <w:rsid w:val="00D05868"/>
    <w:rsid w:val="00D21369"/>
    <w:rsid w:val="00D31A21"/>
    <w:rsid w:val="00D5395B"/>
    <w:rsid w:val="00E231AA"/>
    <w:rsid w:val="00E86B5A"/>
    <w:rsid w:val="00EB7132"/>
    <w:rsid w:val="00ED1854"/>
    <w:rsid w:val="00FC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7595"/>
  <w15:chartTrackingRefBased/>
  <w15:docId w15:val="{CCF9B8C7-5E2B-4487-A231-8BCFA7D5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B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B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B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B2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B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4</cp:revision>
  <dcterms:created xsi:type="dcterms:W3CDTF">2025-11-24T13:22:00Z</dcterms:created>
  <dcterms:modified xsi:type="dcterms:W3CDTF">2025-11-27T12:19:00Z</dcterms:modified>
</cp:coreProperties>
</file>